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EF40" w14:textId="77777777" w:rsidR="002C43EF" w:rsidRDefault="002C43E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775FD0" w14:textId="77777777" w:rsidR="002C43EF" w:rsidRDefault="002C43E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A3882E" w14:textId="77777777" w:rsidR="002C43EF" w:rsidRDefault="002C43E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AC097A" w14:textId="77777777" w:rsidR="00CC283F" w:rsidRPr="007356DC" w:rsidRDefault="00CC283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356D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05F97E" wp14:editId="6A415E2B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7" name="Immagine 7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359"/>
        <w:gridCol w:w="1633"/>
        <w:gridCol w:w="1681"/>
        <w:gridCol w:w="1627"/>
        <w:gridCol w:w="1956"/>
        <w:gridCol w:w="1520"/>
      </w:tblGrid>
      <w:tr w:rsidR="00683DF9" w:rsidRPr="007356DC" w14:paraId="48085B90" w14:textId="77777777" w:rsidTr="00D6041C">
        <w:tc>
          <w:tcPr>
            <w:tcW w:w="1359" w:type="dxa"/>
            <w:shd w:val="clear" w:color="auto" w:fill="auto"/>
            <w:vAlign w:val="center"/>
          </w:tcPr>
          <w:p w14:paraId="66F47312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68C67A26" wp14:editId="2148FE8A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165100</wp:posOffset>
                  </wp:positionV>
                  <wp:extent cx="787400" cy="393700"/>
                  <wp:effectExtent l="0" t="0" r="0" b="6350"/>
                  <wp:wrapNone/>
                  <wp:docPr id="6" name="Immagine 6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EF6D01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3595AE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BC17A4" w14:textId="77777777" w:rsidR="00063B0D" w:rsidRPr="007356DC" w:rsidRDefault="00063B0D" w:rsidP="00FB48B9">
            <w:pPr>
              <w:widowControl/>
              <w:suppressAutoHyphens w:val="0"/>
              <w:autoSpaceDE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2E3C9D7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859BBD8" wp14:editId="7587FA6C">
                  <wp:extent cx="639445" cy="532765"/>
                  <wp:effectExtent l="0" t="0" r="8255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7C32016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ind w:right="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eastAsia="Calibri" w:hAnsi="Calibri" w:cs="Calibr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C9F00D5" wp14:editId="7AEFF877">
                  <wp:extent cx="421005" cy="482600"/>
                  <wp:effectExtent l="0" t="0" r="0" b="0"/>
                  <wp:docPr id="2" name="Immagine 2" descr="C:\Users\Utente1\Desktop\IMMAGINE LOGO 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1\Desktop\IMMAGINE LOGO 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3B2C3E3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31BEEA1" wp14:editId="419E8B01">
                  <wp:extent cx="791210" cy="695325"/>
                  <wp:effectExtent l="0" t="0" r="889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7C119169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476A25" wp14:editId="20C003E8">
                  <wp:extent cx="1095375" cy="714375"/>
                  <wp:effectExtent l="0" t="0" r="9525" b="9525"/>
                  <wp:docPr id="8" name="Immagine 8" descr="We prepare for Cambridge English - Oxford College Mita R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 prepare for Cambridge English - Oxford College Mita R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90460F4" w14:textId="77777777" w:rsidR="00063B0D" w:rsidRPr="007356DC" w:rsidRDefault="00063B0D" w:rsidP="00063B0D">
            <w:pPr>
              <w:widowControl/>
              <w:suppressAutoHyphens w:val="0"/>
              <w:autoSpaceDE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01629581" wp14:editId="3E0E2E82">
                  <wp:simplePos x="0" y="0"/>
                  <wp:positionH relativeFrom="margin">
                    <wp:posOffset>258445</wp:posOffset>
                  </wp:positionH>
                  <wp:positionV relativeFrom="margin">
                    <wp:posOffset>200025</wp:posOffset>
                  </wp:positionV>
                  <wp:extent cx="613410" cy="466725"/>
                  <wp:effectExtent l="0" t="0" r="0" b="9525"/>
                  <wp:wrapSquare wrapText="bothSides"/>
                  <wp:docPr id="5" name="Immagine 5" descr="SH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H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AD84E0" w14:textId="77777777" w:rsidR="00CC283F" w:rsidRPr="00FB48B9" w:rsidRDefault="00CC283F" w:rsidP="00FB48B9">
      <w:pPr>
        <w:widowControl/>
        <w:suppressAutoHyphens w:val="0"/>
        <w:autoSpaceDE/>
        <w:autoSpaceDN w:val="0"/>
        <w:adjustRightInd w:val="0"/>
        <w:ind w:right="566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7356D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11B175B" wp14:editId="475BD31A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DC">
        <w:rPr>
          <w:rFonts w:ascii="Calibri" w:eastAsia="Calibri" w:hAnsi="Calibri" w:cs="Calibri"/>
          <w:i/>
          <w:sz w:val="22"/>
          <w:szCs w:val="22"/>
          <w:lang w:eastAsia="en-US"/>
        </w:rPr>
        <w:t>Ministero dell’ Istruzione e del Merito</w:t>
      </w:r>
    </w:p>
    <w:p w14:paraId="32CF2585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b/>
          <w:bCs/>
          <w:sz w:val="22"/>
          <w:szCs w:val="22"/>
          <w:lang w:eastAsia="en-US"/>
        </w:rPr>
        <w:t>ISTITUTO COMPRENSIVO di CASELLE TORINESE</w:t>
      </w:r>
    </w:p>
    <w:p w14:paraId="4FDF363C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Via </w:t>
      </w:r>
      <w:proofErr w:type="spellStart"/>
      <w:r w:rsidRPr="007356DC">
        <w:rPr>
          <w:rFonts w:ascii="Calibri" w:eastAsia="Calibri" w:hAnsi="Calibri" w:cs="Calibri"/>
          <w:sz w:val="22"/>
          <w:szCs w:val="22"/>
          <w:lang w:eastAsia="en-US"/>
        </w:rPr>
        <w:t>Guibert</w:t>
      </w:r>
      <w:proofErr w:type="spellEnd"/>
      <w:r w:rsidRPr="007356DC">
        <w:rPr>
          <w:rFonts w:ascii="Calibri" w:eastAsia="Calibri" w:hAnsi="Calibri" w:cs="Calibri"/>
          <w:sz w:val="22"/>
          <w:szCs w:val="22"/>
          <w:lang w:eastAsia="en-US"/>
        </w:rPr>
        <w:t>, 3 – 10072 Caselle Torinese (TO)</w:t>
      </w:r>
    </w:p>
    <w:p w14:paraId="41306A3F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Codice Meccanografico: </w:t>
      </w:r>
      <w:r w:rsidRPr="007356D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TOIC89200E</w:t>
      </w:r>
    </w:p>
    <w:p w14:paraId="7968D38B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>Codice Fiscale n. 92045950018 – Codice Univoco: UFOKB8</w:t>
      </w:r>
    </w:p>
    <w:p w14:paraId="45886179" w14:textId="77777777" w:rsidR="00CC283F" w:rsidRPr="007356DC" w:rsidRDefault="00CC283F" w:rsidP="00CC283F">
      <w:pPr>
        <w:keepNext/>
        <w:widowControl/>
        <w:suppressAutoHyphens w:val="0"/>
        <w:autoSpaceDE/>
        <w:jc w:val="center"/>
        <w:outlineLvl w:val="0"/>
        <w:rPr>
          <w:rFonts w:ascii="Calibri" w:hAnsi="Calibri" w:cs="Calibri"/>
          <w:sz w:val="22"/>
          <w:szCs w:val="22"/>
        </w:rPr>
      </w:pPr>
      <w:r w:rsidRPr="007356DC">
        <w:rPr>
          <w:rFonts w:ascii="Calibri" w:hAnsi="Calibri" w:cs="Calibri"/>
          <w:b/>
          <w:bCs/>
          <w:spacing w:val="-3"/>
          <w:sz w:val="22"/>
          <w:szCs w:val="22"/>
        </w:rPr>
        <w:sym w:font="Wingdings" w:char="0028"/>
      </w:r>
      <w:r w:rsidRPr="007356DC">
        <w:rPr>
          <w:rFonts w:ascii="Calibri" w:hAnsi="Calibri" w:cs="Calibri"/>
          <w:b/>
          <w:bCs/>
          <w:spacing w:val="-3"/>
          <w:sz w:val="22"/>
          <w:szCs w:val="22"/>
        </w:rPr>
        <w:t xml:space="preserve">: </w:t>
      </w:r>
      <w:r w:rsidRPr="007356DC">
        <w:rPr>
          <w:rFonts w:ascii="Calibri" w:hAnsi="Calibri" w:cs="Calibri"/>
          <w:b/>
          <w:bCs/>
          <w:sz w:val="22"/>
          <w:szCs w:val="22"/>
        </w:rPr>
        <w:t>011/9961339</w:t>
      </w:r>
    </w:p>
    <w:p w14:paraId="1C10410A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e-mail: </w:t>
      </w:r>
      <w:hyperlink r:id="rId12" w:history="1">
        <w:r w:rsidRPr="007356DC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toic89200e@istruzione.it</w:t>
        </w:r>
      </w:hyperlink>
    </w:p>
    <w:p w14:paraId="369BED8E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PEC: </w:t>
      </w:r>
      <w:hyperlink r:id="rId13" w:history="1">
        <w:r w:rsidRPr="007356DC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toic89200e@pec.istruzione.it</w:t>
        </w:r>
      </w:hyperlink>
    </w:p>
    <w:p w14:paraId="16F54105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sito: </w:t>
      </w:r>
      <w:hyperlink r:id="rId14" w:history="1">
        <w:r w:rsidRPr="007356DC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http://www.iccaselletorinese.edu.it</w:t>
        </w:r>
      </w:hyperlink>
    </w:p>
    <w:p w14:paraId="44AF1993" w14:textId="77777777" w:rsidR="00DA688A" w:rsidRDefault="00DA688A" w:rsidP="0071444B">
      <w:pPr>
        <w:widowControl/>
        <w:suppressAutoHyphens w:val="0"/>
        <w:autoSpaceDE/>
        <w:rPr>
          <w:rFonts w:ascii="Calibri" w:eastAsia="Calibri" w:hAnsi="Calibri" w:cs="Calibri"/>
          <w:sz w:val="22"/>
          <w:szCs w:val="22"/>
          <w:lang w:eastAsia="en-US"/>
        </w:rPr>
      </w:pPr>
    </w:p>
    <w:p w14:paraId="0C74E529" w14:textId="77777777" w:rsidR="002C43EF" w:rsidRDefault="002C43EF" w:rsidP="00CC283F">
      <w:pPr>
        <w:widowControl/>
        <w:suppressAutoHyphens w:val="0"/>
        <w:autoSpaceDE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AB302EB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>Oggetto:</w:t>
      </w:r>
      <w:r w:rsidRPr="0071444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AUTORIZZAZIONE ALLA PARTECIPAZIONE AGLI INCONTRI POMERIDIANI DI ORIENTAMENTO CON GLI ISTITUTI DELLE SCUOLE SUPERIORI DEL TERRITORIO </w:t>
      </w:r>
    </w:p>
    <w:p w14:paraId="112DA233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EB42904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096318F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Sottoscritti ___________________________________e ____________________________</w:t>
      </w:r>
    </w:p>
    <w:p w14:paraId="1CF7E9C8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DD06549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padre e madre dell’alunno _________________________________________ frequentante nell’ </w:t>
      </w:r>
    </w:p>
    <w:p w14:paraId="6ECA9FBC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E5EDB6A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>a.s.</w:t>
      </w:r>
      <w:proofErr w:type="spellEnd"/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2023/24   la classe _____ sez. _____ </w:t>
      </w:r>
    </w:p>
    <w:p w14:paraId="481475E8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3FC1D9F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sym w:font="Symbol" w:char="F0F0"/>
      </w: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SCUOLA SEC I GRADO PIAZZA RESISTENZA</w:t>
      </w:r>
    </w:p>
    <w:p w14:paraId="0A093C86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sym w:font="Symbol" w:char="F0F0"/>
      </w: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SCUOLA SEC I GRADO STRADA SALGA </w:t>
      </w:r>
    </w:p>
    <w:p w14:paraId="1F639967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B00CB26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>preso atto del calendario degli incontri pomeridiani, organizzati nel plesso di strada Salga, con gli istituti delle scuole secondarie di secondo grado e con le agenzie di formazione professionale</w:t>
      </w:r>
    </w:p>
    <w:p w14:paraId="787E5CA0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2B44E94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A373F55" w14:textId="77777777" w:rsidR="0071444B" w:rsidRPr="0071444B" w:rsidRDefault="0071444B" w:rsidP="0071444B">
      <w:pPr>
        <w:widowControl/>
        <w:suppressAutoHyphens w:val="0"/>
        <w:autoSpaceDE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AUTORIZZANO ALLA PARTECIPAZIONE</w:t>
      </w:r>
    </w:p>
    <w:p w14:paraId="3485893B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1EE5EE6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il proprio figlio/a_______________________________________________________</w:t>
      </w:r>
    </w:p>
    <w:p w14:paraId="30BB5574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DCA09F4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AEC92B4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0C50505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>Firma (madre) ________________________ Firma (padre) ________________________</w:t>
      </w:r>
    </w:p>
    <w:p w14:paraId="715E4D95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9D332E2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653D55A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92CC1F4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5196277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Il sottoscritto/a_____________________________, sotto la propria responsabilità, DICHIARA Ai sensi del D. Lgs n. 154 del 28/12/2013, che ha apportato modifiche al codice civile in tema di filiazione, e nello specifico Art. 316 c. 1 Responsabilità genitoriale, Art 337 -ter c.3, Art 337 quater c.3, di aver effettuato la scelta nell’ osservanza delle norme del codice civile soprarichiamate in materia di responsabilità genitoriale, ovvero che l’altro genitore è a conoscenza della presente autorizzazione ed acconsente. </w:t>
      </w:r>
    </w:p>
    <w:p w14:paraId="19E34B3F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FCA6576" w14:textId="77777777" w:rsidR="0071444B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6958A6B" w14:textId="5A2ECED5" w:rsidR="002C43EF" w:rsidRPr="0071444B" w:rsidRDefault="0071444B" w:rsidP="0071444B">
      <w:pPr>
        <w:widowControl/>
        <w:suppressAutoHyphens w:val="0"/>
        <w:autoSpaceDE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444B">
        <w:rPr>
          <w:rFonts w:asciiTheme="minorHAnsi" w:eastAsiaTheme="minorHAnsi" w:hAnsiTheme="minorHAnsi" w:cstheme="minorBidi"/>
          <w:sz w:val="24"/>
          <w:szCs w:val="24"/>
          <w:lang w:eastAsia="en-US"/>
        </w:rPr>
        <w:t>Firma ________________________</w:t>
      </w:r>
    </w:p>
    <w:sectPr w:rsidR="002C43EF" w:rsidRPr="0071444B" w:rsidSect="004E5B42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41C39"/>
    <w:multiLevelType w:val="hybridMultilevel"/>
    <w:tmpl w:val="50204FBC"/>
    <w:lvl w:ilvl="0" w:tplc="A47E00F6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F"/>
    <w:rsid w:val="000332B7"/>
    <w:rsid w:val="00063B0D"/>
    <w:rsid w:val="002C43EF"/>
    <w:rsid w:val="00683DF9"/>
    <w:rsid w:val="0071444B"/>
    <w:rsid w:val="00CC283F"/>
    <w:rsid w:val="00D6041C"/>
    <w:rsid w:val="00DA688A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6575"/>
  <w15:chartTrackingRefBased/>
  <w15:docId w15:val="{6A43FF7A-B128-4FBB-B60A-1287233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8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oic89200e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oic89200e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ccaselletorin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Asus</cp:lastModifiedBy>
  <cp:revision>2</cp:revision>
  <dcterms:created xsi:type="dcterms:W3CDTF">2023-11-05T16:15:00Z</dcterms:created>
  <dcterms:modified xsi:type="dcterms:W3CDTF">2023-11-05T16:15:00Z</dcterms:modified>
</cp:coreProperties>
</file>